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E432925" w14:textId="4869DD97" w:rsidR="00E35724" w:rsidRDefault="00E35724" w:rsidP="00E35724">
      <w:r>
        <w:t>Input to Firebase:</w:t>
      </w:r>
    </w:p>
    <w:p w14:paraId="557B2E36" w14:textId="64BDB6B4" w:rsidR="00E35724" w:rsidRDefault="00E35724" w:rsidP="00E35724">
      <w:pPr>
        <w:jc w:val="center"/>
      </w:pPr>
      <w:r w:rsidRPr="00E35724">
        <w:drawing>
          <wp:inline distT="0" distB="0" distL="0" distR="0" wp14:anchorId="07357954" wp14:editId="321D0ED5">
            <wp:extent cx="2928395" cy="3662489"/>
            <wp:effectExtent l="0" t="0" r="5715" b="0"/>
            <wp:docPr id="1" name="Picture 1" descr="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able&#10;&#10;Description automatically generated with medium confidenc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949634" cy="3689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19F7B" w14:textId="397B487A" w:rsidR="00E35724" w:rsidRDefault="00E35724" w:rsidP="00E35724">
      <w:proofErr w:type="spellStart"/>
      <w:r>
        <w:t>Thingsboard</w:t>
      </w:r>
      <w:proofErr w:type="spellEnd"/>
      <w:r>
        <w:t xml:space="preserve"> views:</w:t>
      </w:r>
    </w:p>
    <w:p w14:paraId="28FE45BE" w14:textId="2066D275" w:rsidR="00E35724" w:rsidRDefault="00E35724" w:rsidP="00E35724">
      <w:r w:rsidRPr="00E35724">
        <w:drawing>
          <wp:inline distT="0" distB="0" distL="0" distR="0" wp14:anchorId="2E046F3F" wp14:editId="416F607E">
            <wp:extent cx="5943600" cy="1022350"/>
            <wp:effectExtent l="0" t="0" r="0" b="6350"/>
            <wp:docPr id="2" name="Picture 2" descr="A picture containing text, toilet, tiled, publ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picture containing text, toilet, tiled, public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49BDC" w14:textId="77777777" w:rsidR="00E35724" w:rsidRDefault="00E35724" w:rsidP="00E35724"/>
    <w:p w14:paraId="6480AD10" w14:textId="68D5934C" w:rsidR="00E35724" w:rsidRDefault="00E35724" w:rsidP="00E35724">
      <w:r w:rsidRPr="00E35724">
        <w:drawing>
          <wp:inline distT="0" distB="0" distL="0" distR="0" wp14:anchorId="0F14565A" wp14:editId="23F95B2A">
            <wp:extent cx="6065134" cy="2849835"/>
            <wp:effectExtent l="0" t="0" r="5715" b="2540"/>
            <wp:docPr id="3" name="Picture 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Diagram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065134" cy="284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939FB" w14:textId="15214C5D" w:rsidR="00E35724" w:rsidRDefault="00E35724" w:rsidP="00E35724">
      <w:r>
        <w:br w:type="page"/>
      </w:r>
      <w:r w:rsidRPr="00E35724">
        <w:lastRenderedPageBreak/>
        <w:drawing>
          <wp:inline distT="0" distB="0" distL="0" distR="0" wp14:anchorId="39CB2998" wp14:editId="58F373F0">
            <wp:extent cx="5943600" cy="1574165"/>
            <wp:effectExtent l="0" t="0" r="0" b="635"/>
            <wp:docPr id="4" name="Picture 4" descr="A picture containing text, toilet, orange, tile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picture containing text, toilet, orange, tiled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55791" w14:textId="7FB2C84F" w:rsidR="00E35724" w:rsidRDefault="00E35724" w:rsidP="00E35724"/>
    <w:p w14:paraId="08BB758A" w14:textId="4BFEAA8B" w:rsidR="00E35724" w:rsidRDefault="00E35724" w:rsidP="00E35724">
      <w:r w:rsidRPr="00E35724">
        <w:drawing>
          <wp:inline distT="0" distB="0" distL="0" distR="0" wp14:anchorId="03E17FED" wp14:editId="28057B88">
            <wp:extent cx="5943600" cy="2966720"/>
            <wp:effectExtent l="0" t="0" r="0" b="5080"/>
            <wp:docPr id="5" name="Picture 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Diagram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35724">
      <w:headerReference w:type="default" r:id="rId11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8233FFB" w14:textId="77777777" w:rsidR="00983F4F" w:rsidRDefault="00983F4F" w:rsidP="00E35724">
      <w:r>
        <w:separator/>
      </w:r>
    </w:p>
  </w:endnote>
  <w:endnote w:type="continuationSeparator" w:id="0">
    <w:p w14:paraId="35955A55" w14:textId="77777777" w:rsidR="00983F4F" w:rsidRDefault="00983F4F" w:rsidP="00E3572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9E670A6" w14:textId="77777777" w:rsidR="00983F4F" w:rsidRDefault="00983F4F" w:rsidP="00E35724">
      <w:r>
        <w:separator/>
      </w:r>
    </w:p>
  </w:footnote>
  <w:footnote w:type="continuationSeparator" w:id="0">
    <w:p w14:paraId="04FE81C7" w14:textId="77777777" w:rsidR="00983F4F" w:rsidRDefault="00983F4F" w:rsidP="00E3572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09F1F41" w14:textId="490741FA" w:rsidR="00E35724" w:rsidRDefault="00E35724">
    <w:pPr>
      <w:pStyle w:val="Header"/>
    </w:pPr>
    <w:r>
      <w:t>Rebecca Spiewak</w:t>
    </w:r>
    <w:r>
      <w:tab/>
    </w:r>
    <w:r>
      <w:tab/>
      <w:t>1.125</w:t>
    </w:r>
  </w:p>
  <w:p w14:paraId="775CBBE8" w14:textId="5EEC3278" w:rsidR="00E35724" w:rsidRDefault="00E35724">
    <w:pPr>
      <w:pStyle w:val="Header"/>
    </w:pPr>
    <w:r>
      <w:t>Assignment 2</w:t>
    </w:r>
    <w:r>
      <w:tab/>
    </w:r>
    <w:r>
      <w:tab/>
      <w:t>September 28, 2021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35724"/>
    <w:rsid w:val="00983F4F"/>
    <w:rsid w:val="00E357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D60EE5B"/>
  <w15:chartTrackingRefBased/>
  <w15:docId w15:val="{EE54F4EF-2C93-7444-AE6B-595BF8C8EED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35724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E35724"/>
  </w:style>
  <w:style w:type="paragraph" w:styleId="Footer">
    <w:name w:val="footer"/>
    <w:basedOn w:val="Normal"/>
    <w:link w:val="FooterChar"/>
    <w:uiPriority w:val="99"/>
    <w:unhideWhenUsed/>
    <w:rsid w:val="00E35724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E3572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tiff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2.tiff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tiff"/><Relationship Id="rId11" Type="http://schemas.openxmlformats.org/officeDocument/2006/relationships/header" Target="header1.xml"/><Relationship Id="rId5" Type="http://schemas.openxmlformats.org/officeDocument/2006/relationships/endnotes" Target="endnotes.xml"/><Relationship Id="rId10" Type="http://schemas.openxmlformats.org/officeDocument/2006/relationships/image" Target="media/image5.tiff"/><Relationship Id="rId4" Type="http://schemas.openxmlformats.org/officeDocument/2006/relationships/footnotes" Target="footnotes.xml"/><Relationship Id="rId9" Type="http://schemas.openxmlformats.org/officeDocument/2006/relationships/image" Target="media/image4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2</Pages>
  <Words>7</Words>
  <Characters>44</Characters>
  <Application>Microsoft Office Word</Application>
  <DocSecurity>0</DocSecurity>
  <Lines>1</Lines>
  <Paragraphs>1</Paragraphs>
  <ScaleCrop>false</ScaleCrop>
  <Company/>
  <LinksUpToDate>false</LinksUpToDate>
  <CharactersWithSpaces>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Rebecca Lauren Spiewak</dc:creator>
  <cp:keywords/>
  <dc:description/>
  <cp:lastModifiedBy>Rebecca Lauren Spiewak</cp:lastModifiedBy>
  <cp:revision>1</cp:revision>
  <dcterms:created xsi:type="dcterms:W3CDTF">2021-09-28T13:17:00Z</dcterms:created>
  <dcterms:modified xsi:type="dcterms:W3CDTF">2021-09-28T13:23:00Z</dcterms:modified>
</cp:coreProperties>
</file>